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0404A" w14:textId="3EE46A4B" w:rsidR="007D7507" w:rsidRDefault="007D7507" w:rsidP="003172B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ZNANJU TUJEGA JEZIKA</w:t>
      </w:r>
      <w:r w:rsidR="00FF2285">
        <w:rPr>
          <w:rFonts w:ascii="Arial" w:hAnsi="Arial" w:cs="Arial"/>
          <w:b/>
          <w:sz w:val="20"/>
          <w:szCs w:val="20"/>
        </w:rPr>
        <w:t xml:space="preserve"> -</w:t>
      </w:r>
      <w:r w:rsidR="008E14BF">
        <w:rPr>
          <w:rFonts w:ascii="Arial" w:hAnsi="Arial" w:cs="Arial"/>
          <w:b/>
          <w:sz w:val="20"/>
          <w:szCs w:val="20"/>
        </w:rPr>
        <w:t xml:space="preserve"> AVTOR</w:t>
      </w:r>
      <w:r w:rsidR="00AA1B4A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57BF6485" w14:textId="77777777" w:rsidR="007D7507" w:rsidRDefault="007D7507" w:rsidP="003172B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4803255" w14:textId="77777777" w:rsidR="007D7507" w:rsidRDefault="007D7507" w:rsidP="00B01C39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Podpisani/-a _____________________, rojen/-a _________, s stalnim </w:t>
      </w:r>
      <w:r w:rsidR="005A4755">
        <w:rPr>
          <w:rFonts w:ascii="Arial" w:hAnsi="Arial" w:cs="Arial"/>
          <w:sz w:val="20"/>
          <w:szCs w:val="20"/>
        </w:rPr>
        <w:t xml:space="preserve">/ začasnim </w:t>
      </w:r>
      <w:r>
        <w:rPr>
          <w:rFonts w:ascii="Arial" w:hAnsi="Arial" w:cs="Arial"/>
          <w:sz w:val="20"/>
          <w:szCs w:val="20"/>
        </w:rPr>
        <w:t xml:space="preserve">prebivališčem </w:t>
      </w:r>
    </w:p>
    <w:p w14:paraId="78230B71" w14:textId="77777777" w:rsidR="00B01C39" w:rsidRDefault="007D7507" w:rsidP="00B01C39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________________________________,</w:t>
      </w:r>
      <w:r w:rsidR="00B01C39">
        <w:rPr>
          <w:rFonts w:ascii="Arial" w:hAnsi="Arial" w:cs="Arial"/>
          <w:sz w:val="20"/>
          <w:szCs w:val="20"/>
        </w:rPr>
        <w:t xml:space="preserve"> </w:t>
      </w:r>
    </w:p>
    <w:p w14:paraId="3B386894" w14:textId="6C46EDF0" w:rsidR="007D7507" w:rsidRPr="00B01C39" w:rsidRDefault="007D7507" w:rsidP="00B01C39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b/>
          <w:bCs/>
          <w:sz w:val="20"/>
          <w:szCs w:val="20"/>
        </w:rPr>
      </w:pPr>
      <w:r w:rsidRPr="00B01C39">
        <w:rPr>
          <w:rFonts w:ascii="Arial" w:hAnsi="Arial" w:cs="Arial"/>
          <w:b/>
          <w:bCs/>
          <w:sz w:val="20"/>
          <w:szCs w:val="20"/>
        </w:rPr>
        <w:t xml:space="preserve">pod kazensko in materialno odgovornostjo dajem izjavo o znanju </w:t>
      </w:r>
      <w:r w:rsidR="004B0439" w:rsidRPr="00B01C39">
        <w:rPr>
          <w:rFonts w:ascii="Arial" w:hAnsi="Arial" w:cs="Arial"/>
          <w:b/>
          <w:bCs/>
          <w:sz w:val="20"/>
          <w:szCs w:val="20"/>
        </w:rPr>
        <w:t>tujega jezika:</w:t>
      </w:r>
    </w:p>
    <w:p w14:paraId="63FC75DF" w14:textId="3620D8BE" w:rsidR="007D7507" w:rsidRDefault="007D7507" w:rsidP="003172B8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</w:t>
      </w:r>
    </w:p>
    <w:p w14:paraId="2527C8D7" w14:textId="77777777" w:rsidR="0047702E" w:rsidRDefault="0047702E" w:rsidP="003172B8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2184F014" w14:textId="3BE8CE73" w:rsidR="00AA1B4A" w:rsidRPr="00B01C39" w:rsidRDefault="00AA1B4A" w:rsidP="00B01C39">
      <w:pPr>
        <w:tabs>
          <w:tab w:val="left" w:pos="8976"/>
        </w:tabs>
        <w:spacing w:after="0"/>
        <w:ind w:right="-1"/>
        <w:jc w:val="both"/>
        <w:rPr>
          <w:rFonts w:ascii="Arial" w:hAnsi="Arial" w:cs="Arial"/>
          <w:color w:val="000000"/>
          <w:sz w:val="20"/>
          <w:szCs w:val="20"/>
        </w:rPr>
      </w:pPr>
      <w:r w:rsidRPr="00AA1B4A">
        <w:rPr>
          <w:rFonts w:ascii="Arial" w:hAnsi="Arial" w:cs="Arial"/>
          <w:sz w:val="20"/>
          <w:szCs w:val="20"/>
          <w:u w:val="single"/>
        </w:rPr>
        <w:t xml:space="preserve">Izjavi prilagam tudi ustrezno potrdilo </w:t>
      </w:r>
      <w:r w:rsidRPr="00AA1B4A">
        <w:rPr>
          <w:rFonts w:ascii="Arial" w:hAnsi="Arial" w:cs="Arial"/>
          <w:color w:val="000000"/>
          <w:sz w:val="20"/>
          <w:szCs w:val="20"/>
          <w:u w:val="single"/>
        </w:rPr>
        <w:t>ustrezne jezikovne domače oziroma tuje</w:t>
      </w:r>
      <w:r w:rsidR="00D8228E">
        <w:rPr>
          <w:rStyle w:val="Sprotnaopomba-sklic"/>
          <w:rFonts w:ascii="Arial" w:hAnsi="Arial" w:cs="Arial"/>
          <w:color w:val="000000"/>
          <w:sz w:val="20"/>
          <w:szCs w:val="20"/>
          <w:u w:val="single"/>
        </w:rPr>
        <w:footnoteReference w:id="2"/>
      </w:r>
      <w:r w:rsidRPr="00AA1B4A">
        <w:rPr>
          <w:rFonts w:ascii="Arial" w:hAnsi="Arial" w:cs="Arial"/>
          <w:color w:val="000000"/>
          <w:sz w:val="20"/>
          <w:szCs w:val="20"/>
          <w:u w:val="single"/>
        </w:rPr>
        <w:t xml:space="preserve"> ustanove o aktivnem znanju tujega jezika, oz. kot je navedeno v nadaljevanju</w:t>
      </w:r>
      <w:r w:rsidRPr="00AA1B4A">
        <w:rPr>
          <w:rFonts w:ascii="Arial" w:hAnsi="Arial" w:cs="Arial"/>
          <w:color w:val="000000"/>
          <w:sz w:val="20"/>
          <w:szCs w:val="20"/>
        </w:rPr>
        <w:t xml:space="preserve"> (ustrezno obkrožiti</w:t>
      </w:r>
      <w:r w:rsidR="00D8228E">
        <w:rPr>
          <w:rFonts w:ascii="Arial" w:hAnsi="Arial" w:cs="Arial"/>
          <w:color w:val="000000"/>
          <w:sz w:val="20"/>
          <w:szCs w:val="20"/>
        </w:rPr>
        <w:t xml:space="preserve"> oz. priložiti zahtevano potrdilo</w:t>
      </w:r>
      <w:r w:rsidRPr="00AA1B4A">
        <w:rPr>
          <w:rFonts w:ascii="Arial" w:hAnsi="Arial" w:cs="Arial"/>
          <w:color w:val="000000"/>
          <w:sz w:val="20"/>
          <w:szCs w:val="20"/>
        </w:rPr>
        <w:t>):</w:t>
      </w:r>
    </w:p>
    <w:p w14:paraId="22D5DA0C" w14:textId="77777777" w:rsidR="00AA1B4A" w:rsidRPr="00AA1B4A" w:rsidRDefault="00AA1B4A" w:rsidP="00AA1B4A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 w:rsidRPr="00AA1B4A">
        <w:rPr>
          <w:rFonts w:cs="Arial"/>
          <w:szCs w:val="20"/>
        </w:rPr>
        <w:t>v primeru, da je oseba materni govorec (materni jezik je jezik, v katerem bo ta oseba izvajala predmetne storitve) dokazuje znanje svojega jezika z dokazilom zaključene višješolske ali visokošolske univerzitetne izobrazbe katerekoli smeri (kopija diplome) oz. z dokazilom zaključene izobrazbe (dokazilo je kopija potrdila o zaključenem šolanju) – diploma mora biti prevedena ali</w:t>
      </w:r>
    </w:p>
    <w:p w14:paraId="08A55791" w14:textId="0A876447" w:rsidR="00536BFE" w:rsidRDefault="00AA1B4A" w:rsidP="00536BFE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 w:rsidRPr="00AA1B4A">
        <w:rPr>
          <w:rFonts w:cs="Arial"/>
          <w:szCs w:val="20"/>
        </w:rPr>
        <w:t xml:space="preserve">v primeru, da oseba ni materni govorec, dokazuje znanje jezika z dokazilom zaključene višješolske ali visokošolske univerzitetne izobrazbe katerekoli smeri </w:t>
      </w:r>
      <w:r w:rsidR="007C0466">
        <w:rPr>
          <w:rFonts w:cs="Arial"/>
          <w:szCs w:val="20"/>
        </w:rPr>
        <w:t xml:space="preserve">iz oz. </w:t>
      </w:r>
      <w:r w:rsidRPr="00AA1B4A">
        <w:rPr>
          <w:rFonts w:cs="Arial"/>
          <w:szCs w:val="20"/>
        </w:rPr>
        <w:t xml:space="preserve">v predmetnem jeziku (dokazilo je kopija diplome) oz. z dokazilom zaključene izobrazbe </w:t>
      </w:r>
      <w:r w:rsidR="007C0466">
        <w:rPr>
          <w:rFonts w:cs="Arial"/>
          <w:szCs w:val="20"/>
        </w:rPr>
        <w:t xml:space="preserve">iz oz. </w:t>
      </w:r>
      <w:r w:rsidRPr="00AA1B4A">
        <w:rPr>
          <w:rFonts w:cs="Arial"/>
          <w:szCs w:val="20"/>
        </w:rPr>
        <w:t>v predmetnem jeziku (dokazilo je kopija potrdila o zaključenem šolanju) – diploma mora biti prevedena ali</w:t>
      </w:r>
      <w:r w:rsidR="00536BFE" w:rsidRPr="00AA1B4A">
        <w:rPr>
          <w:rFonts w:cs="Arial"/>
          <w:szCs w:val="20"/>
        </w:rPr>
        <w:t xml:space="preserve"> </w:t>
      </w:r>
    </w:p>
    <w:p w14:paraId="7C74FEC0" w14:textId="65522DD4" w:rsidR="00AA1B4A" w:rsidRPr="00536BFE" w:rsidRDefault="007C0466" w:rsidP="00536BFE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v </w:t>
      </w:r>
      <w:r w:rsidR="00536BFE" w:rsidRPr="00AA1B4A">
        <w:rPr>
          <w:rFonts w:cs="Arial"/>
          <w:szCs w:val="20"/>
        </w:rPr>
        <w:t>primeru, da je oseba sodni tolmač za tuj jezik, dokazuje znanje jezika s potrdilom o imenovanju za sodnega tolmača</w:t>
      </w:r>
      <w:r w:rsidR="00F429BF">
        <w:rPr>
          <w:rFonts w:cs="Arial"/>
          <w:szCs w:val="20"/>
        </w:rPr>
        <w:t xml:space="preserve"> </w:t>
      </w:r>
      <w:r w:rsidR="00F429BF" w:rsidRPr="00F429BF">
        <w:rPr>
          <w:rFonts w:eastAsia="Calibri" w:cs="Arial"/>
          <w:szCs w:val="20"/>
        </w:rPr>
        <w:t>(dokazilo je kopija potrdila izdana s strani ministrstva za pravosodje RS)</w:t>
      </w:r>
      <w:r w:rsidR="00536BFE" w:rsidRPr="00AA1B4A">
        <w:rPr>
          <w:rFonts w:cs="Arial"/>
          <w:szCs w:val="20"/>
        </w:rPr>
        <w:t xml:space="preserve"> ali</w:t>
      </w:r>
    </w:p>
    <w:p w14:paraId="2F5E01EA" w14:textId="77777777" w:rsidR="00AA1B4A" w:rsidRPr="00AA1B4A" w:rsidRDefault="00AA1B4A" w:rsidP="00AA1B4A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 w:rsidRPr="00AA1B4A">
        <w:rPr>
          <w:rFonts w:cs="Arial"/>
          <w:szCs w:val="20"/>
        </w:rPr>
        <w:t>s certifikatom o znanju predmetnega jezika B2 ali več (dokazilo je kopija certifikata) ali</w:t>
      </w:r>
    </w:p>
    <w:p w14:paraId="3CBDFC6B" w14:textId="77777777" w:rsidR="007C0466" w:rsidRPr="007C0466" w:rsidRDefault="00AA1B4A" w:rsidP="00AA1B4A">
      <w:pPr>
        <w:pStyle w:val="Odstavekseznama"/>
        <w:numPr>
          <w:ilvl w:val="0"/>
          <w:numId w:val="2"/>
        </w:numPr>
        <w:jc w:val="both"/>
        <w:rPr>
          <w:rFonts w:cs="Arial"/>
          <w:szCs w:val="20"/>
          <w:u w:val="single"/>
        </w:rPr>
      </w:pPr>
      <w:r w:rsidRPr="00AA1B4A">
        <w:rPr>
          <w:rFonts w:cs="Arial"/>
          <w:szCs w:val="20"/>
        </w:rPr>
        <w:t xml:space="preserve">v primeru, da oseba ne more predložiti potrdila o zaključeni izobrazbi v predmetnem jeziku ali potrdila, ki bi izkazovalo znanje tega jezika, bo naročnik upošteval potrjene reference, ki jih ponudnik predloži v prijavi na javno naročilo in je iz njih razvidno znanje tujega jezika. </w:t>
      </w:r>
    </w:p>
    <w:p w14:paraId="660B38ED" w14:textId="77777777" w:rsidR="00F429BF" w:rsidRPr="00DB4F35" w:rsidRDefault="00AA1B4A" w:rsidP="00E61100">
      <w:pPr>
        <w:spacing w:after="0"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DB4F35">
        <w:rPr>
          <w:rFonts w:ascii="Arial" w:hAnsi="Arial" w:cs="Arial"/>
          <w:sz w:val="20"/>
          <w:szCs w:val="20"/>
          <w:u w:val="single"/>
        </w:rPr>
        <w:t xml:space="preserve">Ponudnik </w:t>
      </w:r>
      <w:r w:rsidR="002A7FCB" w:rsidRPr="00DB4F35">
        <w:rPr>
          <w:rFonts w:ascii="Arial" w:hAnsi="Arial" w:cs="Arial"/>
          <w:sz w:val="20"/>
          <w:szCs w:val="20"/>
          <w:u w:val="single"/>
        </w:rPr>
        <w:t xml:space="preserve">spodaj navede </w:t>
      </w:r>
      <w:r w:rsidRPr="00DB4F35">
        <w:rPr>
          <w:rFonts w:ascii="Arial" w:hAnsi="Arial" w:cs="Arial"/>
          <w:sz w:val="20"/>
          <w:szCs w:val="20"/>
          <w:u w:val="single"/>
        </w:rPr>
        <w:t>izjavo, da iz upravičenih razlogov ni mogel pridobiti potrdila o zaključeni izobrazbi v matični državi</w:t>
      </w:r>
      <w:r w:rsidRPr="00DB4F35">
        <w:rPr>
          <w:rFonts w:ascii="Arial" w:hAnsi="Arial" w:cs="Arial"/>
          <w:sz w:val="20"/>
          <w:szCs w:val="20"/>
        </w:rPr>
        <w:t>.</w:t>
      </w:r>
      <w:r w:rsidR="00B01C39" w:rsidRPr="00DB4F35">
        <w:rPr>
          <w:rFonts w:ascii="Arial" w:hAnsi="Arial" w:cs="Arial"/>
          <w:sz w:val="20"/>
          <w:szCs w:val="20"/>
        </w:rPr>
        <w:t xml:space="preserve"> </w:t>
      </w:r>
    </w:p>
    <w:p w14:paraId="1EF1C0E9" w14:textId="77777777" w:rsidR="00630FC1" w:rsidRPr="005E26E1" w:rsidRDefault="00630FC1" w:rsidP="00E61100">
      <w:pPr>
        <w:spacing w:after="0" w:line="260" w:lineRule="exact"/>
        <w:ind w:firstLine="708"/>
        <w:jc w:val="both"/>
        <w:rPr>
          <w:rFonts w:ascii="Arial" w:hAnsi="Arial" w:cs="Arial"/>
          <w:sz w:val="20"/>
          <w:szCs w:val="20"/>
        </w:rPr>
      </w:pPr>
      <w:r w:rsidRPr="00C77BEE">
        <w:rPr>
          <w:rFonts w:ascii="Arial" w:hAnsi="Arial" w:cs="Arial"/>
          <w:b/>
          <w:bCs/>
          <w:sz w:val="20"/>
          <w:szCs w:val="20"/>
        </w:rPr>
        <w:t xml:space="preserve">Zadnja alineja ne velja za </w:t>
      </w:r>
      <w:r w:rsidRPr="001D1127">
        <w:rPr>
          <w:rFonts w:ascii="Arial" w:hAnsi="Arial" w:cs="Arial"/>
          <w:b/>
          <w:bCs/>
          <w:sz w:val="20"/>
          <w:szCs w:val="20"/>
        </w:rPr>
        <w:t>sklopa št. 1 – angleščino in št. 4 - francoščino</w:t>
      </w:r>
    </w:p>
    <w:p w14:paraId="1273FE6A" w14:textId="77777777" w:rsidR="00AA1B4A" w:rsidRPr="007C0466" w:rsidRDefault="00AA1B4A" w:rsidP="00E61100">
      <w:pPr>
        <w:pStyle w:val="Odstavekseznama"/>
        <w:ind w:left="720"/>
        <w:jc w:val="both"/>
        <w:rPr>
          <w:rFonts w:cs="Arial"/>
          <w:szCs w:val="20"/>
          <w:u w:val="single"/>
        </w:rPr>
      </w:pPr>
    </w:p>
    <w:p w14:paraId="007164BB" w14:textId="29AFD87A" w:rsidR="00E62686" w:rsidRDefault="00B01C39" w:rsidP="00E61100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Lastna izjava z navedbo razlogov, zakaj avtor ne more predložiti potrdila o zaključeni izobrazbi v matični državi </w:t>
      </w:r>
      <w:r w:rsidRPr="00B01C39">
        <w:rPr>
          <w:rFonts w:ascii="Arial" w:hAnsi="Arial" w:cs="Arial"/>
          <w:bCs/>
          <w:i/>
          <w:iCs/>
          <w:sz w:val="20"/>
          <w:szCs w:val="20"/>
        </w:rPr>
        <w:t>(ponudnik dopiše</w:t>
      </w:r>
      <w:r w:rsidR="00EE0E48">
        <w:rPr>
          <w:rFonts w:ascii="Arial" w:hAnsi="Arial" w:cs="Arial"/>
          <w:bCs/>
          <w:i/>
          <w:iCs/>
          <w:sz w:val="20"/>
          <w:szCs w:val="20"/>
        </w:rPr>
        <w:t xml:space="preserve"> razloge</w:t>
      </w:r>
      <w:r w:rsidRPr="00B01C39">
        <w:rPr>
          <w:rFonts w:ascii="Arial" w:hAnsi="Arial" w:cs="Arial"/>
          <w:bCs/>
          <w:i/>
          <w:iCs/>
          <w:sz w:val="20"/>
          <w:szCs w:val="20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01C39" w14:paraId="2BC1D240" w14:textId="77777777" w:rsidTr="006D0124">
        <w:trPr>
          <w:trHeight w:val="1382"/>
        </w:trPr>
        <w:tc>
          <w:tcPr>
            <w:tcW w:w="9212" w:type="dxa"/>
          </w:tcPr>
          <w:p w14:paraId="12F8DAF7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2B47BA4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82AD4C5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369FF6DA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AF49820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3AC8046" w14:textId="147D082D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</w:tbl>
    <w:p w14:paraId="1FBFCE80" w14:textId="77777777" w:rsidR="008E14BF" w:rsidRPr="00AB7543" w:rsidRDefault="008E14BF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39"/>
        <w:gridCol w:w="3508"/>
      </w:tblGrid>
      <w:tr w:rsidR="007D7507" w:rsidRPr="00AB7543" w14:paraId="2C06376A" w14:textId="77777777" w:rsidTr="00B01C39">
        <w:trPr>
          <w:trHeight w:val="362"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13DB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7BB2" w14:textId="77777777" w:rsidR="007D7507" w:rsidRPr="00AB7543" w:rsidRDefault="007D7507" w:rsidP="007D7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avtorja</w:t>
            </w:r>
          </w:p>
        </w:tc>
      </w:tr>
      <w:tr w:rsidR="007D7507" w:rsidRPr="00AB7543" w14:paraId="7DE0D1B6" w14:textId="77777777" w:rsidTr="00B01C39">
        <w:trPr>
          <w:trHeight w:val="293"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57E3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739D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5A00D7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2DEF16E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4DA41A2" w14:textId="77777777" w:rsidR="00E27BC8" w:rsidRDefault="00E27BC8" w:rsidP="006D0124"/>
    <w:sectPr w:rsidR="00E27BC8" w:rsidSect="002F338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749C9" w14:textId="77777777" w:rsidR="00535093" w:rsidRDefault="00535093" w:rsidP="00535093">
      <w:pPr>
        <w:spacing w:after="0" w:line="240" w:lineRule="auto"/>
      </w:pPr>
      <w:r>
        <w:separator/>
      </w:r>
    </w:p>
  </w:endnote>
  <w:endnote w:type="continuationSeparator" w:id="0">
    <w:p w14:paraId="478835C1" w14:textId="77777777" w:rsidR="00535093" w:rsidRDefault="00535093" w:rsidP="00535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E879F" w14:textId="0D26D5EC" w:rsidR="009D2F52" w:rsidRDefault="009D2F52" w:rsidP="009D2F52">
    <w:pPr>
      <w:pStyle w:val="Noga"/>
      <w:jc w:val="center"/>
    </w:pPr>
    <w:r>
      <w:t>JN 430-</w:t>
    </w:r>
    <w:r w:rsidR="00135246">
      <w:t>6</w:t>
    </w:r>
    <w:r>
      <w:t>1/202</w:t>
    </w:r>
    <w:r w:rsidR="00D8228E"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D676" w14:textId="2F03D556" w:rsidR="00CB7829" w:rsidRPr="00831F7E" w:rsidRDefault="00CB7829" w:rsidP="00CB782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</w:t>
    </w:r>
    <w:r w:rsidR="006311B6"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t>-1</w:t>
    </w:r>
    <w:r w:rsidR="006311B6">
      <w:rPr>
        <w:rFonts w:ascii="Arial" w:hAnsi="Arial" w:cs="Arial"/>
        <w:sz w:val="16"/>
        <w:szCs w:val="16"/>
      </w:rPr>
      <w:t>0</w:t>
    </w:r>
    <w:r w:rsidRPr="00831F7E">
      <w:rPr>
        <w:rFonts w:ascii="Arial" w:hAnsi="Arial" w:cs="Arial"/>
        <w:sz w:val="16"/>
        <w:szCs w:val="16"/>
      </w:rPr>
      <w:t>/202</w:t>
    </w:r>
    <w:r w:rsidR="006311B6">
      <w:rPr>
        <w:rFonts w:ascii="Arial" w:hAnsi="Arial" w:cs="Arial"/>
        <w:sz w:val="16"/>
        <w:szCs w:val="16"/>
      </w:rPr>
      <w:t>5</w:t>
    </w:r>
  </w:p>
  <w:p w14:paraId="1AAB2464" w14:textId="77777777" w:rsidR="00CB7829" w:rsidRPr="00831F7E" w:rsidRDefault="00CB7829" w:rsidP="00CB7829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4A9E9" w14:textId="77777777" w:rsidR="00535093" w:rsidRDefault="00535093" w:rsidP="00535093">
      <w:pPr>
        <w:spacing w:after="0" w:line="240" w:lineRule="auto"/>
      </w:pPr>
      <w:r>
        <w:separator/>
      </w:r>
    </w:p>
  </w:footnote>
  <w:footnote w:type="continuationSeparator" w:id="0">
    <w:p w14:paraId="4D9AF6B6" w14:textId="77777777" w:rsidR="00535093" w:rsidRDefault="00535093" w:rsidP="00535093">
      <w:pPr>
        <w:spacing w:after="0" w:line="240" w:lineRule="auto"/>
      </w:pPr>
      <w:r>
        <w:continuationSeparator/>
      </w:r>
    </w:p>
  </w:footnote>
  <w:footnote w:id="1">
    <w:p w14:paraId="63A9CB05" w14:textId="46193175" w:rsidR="00AA1B4A" w:rsidRDefault="00AA1B4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E14BF">
        <w:rPr>
          <w:rFonts w:ascii="Arial" w:hAnsi="Arial" w:cs="Arial"/>
          <w:sz w:val="18"/>
          <w:szCs w:val="18"/>
        </w:rPr>
        <w:t>V primeru, da se ponudnik prijavlja na več jezikovnih kombinacij, mora obrazec fotokopirati in izpolniti za vsako kombinacijo</w:t>
      </w:r>
      <w:r w:rsidR="008E14BF" w:rsidRPr="008E14BF">
        <w:rPr>
          <w:rFonts w:ascii="Arial" w:hAnsi="Arial" w:cs="Arial"/>
          <w:sz w:val="18"/>
          <w:szCs w:val="18"/>
        </w:rPr>
        <w:t xml:space="preserve"> oz. avtorja, ki bo opravljal storitve,</w:t>
      </w:r>
      <w:r w:rsidRPr="008E14BF">
        <w:rPr>
          <w:rFonts w:ascii="Arial" w:hAnsi="Arial" w:cs="Arial"/>
          <w:sz w:val="18"/>
          <w:szCs w:val="18"/>
        </w:rPr>
        <w:t xml:space="preserve"> ločeno.</w:t>
      </w:r>
      <w:r w:rsidR="008E14BF" w:rsidRPr="008E14BF">
        <w:rPr>
          <w:rFonts w:ascii="Arial" w:hAnsi="Arial" w:cs="Arial"/>
          <w:sz w:val="18"/>
          <w:szCs w:val="18"/>
        </w:rPr>
        <w:t xml:space="preserve"> Izjavo izpolni in podpiše avtor. Navesti je treba jezik/-e za katerega se ponudnik prijavlja.</w:t>
      </w:r>
    </w:p>
  </w:footnote>
  <w:footnote w:id="2">
    <w:p w14:paraId="09CC3B28" w14:textId="27BDB651" w:rsidR="00D8228E" w:rsidRPr="00D8228E" w:rsidRDefault="00D8228E" w:rsidP="00DA0138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D8228E">
        <w:rPr>
          <w:rStyle w:val="Sprotnaopomba-sklic"/>
          <w:rFonts w:ascii="Arial" w:hAnsi="Arial" w:cs="Arial"/>
          <w:sz w:val="18"/>
          <w:szCs w:val="18"/>
        </w:rPr>
        <w:footnoteRef/>
      </w:r>
      <w:r w:rsidRPr="00D8228E">
        <w:rPr>
          <w:rFonts w:ascii="Arial" w:hAnsi="Arial" w:cs="Arial"/>
          <w:sz w:val="18"/>
          <w:szCs w:val="18"/>
        </w:rPr>
        <w:t xml:space="preserve"> </w:t>
      </w:r>
      <w:r w:rsidRPr="00D8228E">
        <w:rPr>
          <w:rFonts w:ascii="Arial" w:hAnsi="Arial" w:cs="Arial"/>
          <w:sz w:val="18"/>
          <w:szCs w:val="18"/>
        </w:rPr>
        <w:t xml:space="preserve">V primeru, da predloženo dokazilo ni v slovenskem jeziku, mora biti priložen tudi </w:t>
      </w:r>
      <w:r w:rsidRPr="00B01C39">
        <w:rPr>
          <w:rFonts w:ascii="Arial" w:hAnsi="Arial" w:cs="Arial"/>
          <w:b/>
          <w:bCs/>
          <w:sz w:val="18"/>
          <w:szCs w:val="18"/>
        </w:rPr>
        <w:t>sodno overjen prevod dokumenta v slovenski jezik</w:t>
      </w:r>
      <w:r w:rsidRPr="00D8228E">
        <w:rPr>
          <w:rFonts w:ascii="Arial" w:hAnsi="Arial" w:cs="Arial"/>
          <w:sz w:val="18"/>
          <w:szCs w:val="18"/>
        </w:rPr>
        <w:t>.</w:t>
      </w:r>
      <w:r w:rsidR="00E61100">
        <w:rPr>
          <w:rFonts w:ascii="Arial" w:hAnsi="Arial" w:cs="Arial"/>
          <w:sz w:val="18"/>
          <w:szCs w:val="18"/>
        </w:rPr>
        <w:t xml:space="preserve"> Ponudnik predloži ali sodno prevedeno diplomo v slovenski jezik ali pa s strani uradne institucije Republike Slovenije, pridobljeno mnenje o izobraževanju.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6E1C" w14:textId="79DA5DBE" w:rsidR="00535093" w:rsidRDefault="00535093" w:rsidP="00535093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B23A5" w14:textId="3946F4A6" w:rsidR="002F338F" w:rsidRDefault="002F338F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A4F34C9" wp14:editId="581E1481">
          <wp:simplePos x="0" y="0"/>
          <wp:positionH relativeFrom="margin">
            <wp:posOffset>3397250</wp:posOffset>
          </wp:positionH>
          <wp:positionV relativeFrom="paragraph">
            <wp:posOffset>-52705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77E40F10" wp14:editId="2C8AC958">
          <wp:simplePos x="0" y="0"/>
          <wp:positionH relativeFrom="margin">
            <wp:posOffset>-25400</wp:posOffset>
          </wp:positionH>
          <wp:positionV relativeFrom="paragraph">
            <wp:posOffset>9525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73D4CB" w14:textId="3A89EE13" w:rsidR="002F338F" w:rsidRDefault="002F338F">
    <w:pPr>
      <w:pStyle w:val="Glava"/>
    </w:pPr>
  </w:p>
  <w:p w14:paraId="5652F669" w14:textId="16D9B6D0" w:rsidR="002F338F" w:rsidRDefault="002F338F">
    <w:pPr>
      <w:pStyle w:val="Glava"/>
    </w:pPr>
  </w:p>
  <w:p w14:paraId="0EE43A39" w14:textId="77777777" w:rsidR="002F338F" w:rsidRDefault="002F338F" w:rsidP="002F338F">
    <w:pPr>
      <w:pStyle w:val="Glava"/>
      <w:jc w:val="right"/>
      <w:rPr>
        <w:rFonts w:ascii="Arial" w:hAnsi="Arial" w:cs="Arial"/>
        <w:iCs/>
        <w:sz w:val="20"/>
      </w:rPr>
    </w:pPr>
  </w:p>
  <w:p w14:paraId="1E70516D" w14:textId="34843A5C" w:rsidR="002F338F" w:rsidRDefault="002F338F" w:rsidP="002F338F">
    <w:pPr>
      <w:pStyle w:val="Glava"/>
      <w:jc w:val="right"/>
    </w:pPr>
    <w:r w:rsidRPr="00423E22">
      <w:rPr>
        <w:rFonts w:ascii="Arial" w:hAnsi="Arial" w:cs="Arial"/>
        <w:iCs/>
        <w:sz w:val="20"/>
      </w:rPr>
      <w:t>OBR</w:t>
    </w:r>
    <w:r>
      <w:rPr>
        <w:rFonts w:ascii="Arial" w:hAnsi="Arial" w:cs="Arial"/>
        <w:iCs/>
        <w:sz w:val="20"/>
      </w:rPr>
      <w:t>10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Izjava o znanju tujega jezika</w:t>
    </w:r>
  </w:p>
  <w:p w14:paraId="208D2214" w14:textId="77777777" w:rsidR="002F338F" w:rsidRDefault="002F33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43C9E"/>
    <w:multiLevelType w:val="hybridMultilevel"/>
    <w:tmpl w:val="7602AF2E"/>
    <w:lvl w:ilvl="0" w:tplc="D1ECE71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16ED9"/>
    <w:multiLevelType w:val="hybridMultilevel"/>
    <w:tmpl w:val="AFC6BA62"/>
    <w:lvl w:ilvl="0" w:tplc="0B6C7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5722275">
    <w:abstractNumId w:val="0"/>
  </w:num>
  <w:num w:numId="2" w16cid:durableId="495801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D0E"/>
    <w:rsid w:val="00074686"/>
    <w:rsid w:val="000910A2"/>
    <w:rsid w:val="000E4AAF"/>
    <w:rsid w:val="0010014D"/>
    <w:rsid w:val="0011370E"/>
    <w:rsid w:val="00114EC1"/>
    <w:rsid w:val="00135246"/>
    <w:rsid w:val="001673C3"/>
    <w:rsid w:val="00175F7D"/>
    <w:rsid w:val="001903D0"/>
    <w:rsid w:val="001C779E"/>
    <w:rsid w:val="001D1127"/>
    <w:rsid w:val="001F6C0C"/>
    <w:rsid w:val="001F7AEB"/>
    <w:rsid w:val="00296153"/>
    <w:rsid w:val="002A7FCB"/>
    <w:rsid w:val="002E1BB1"/>
    <w:rsid w:val="002F338F"/>
    <w:rsid w:val="002F4227"/>
    <w:rsid w:val="00303203"/>
    <w:rsid w:val="003172B8"/>
    <w:rsid w:val="00370ABA"/>
    <w:rsid w:val="00381E14"/>
    <w:rsid w:val="003B1ED3"/>
    <w:rsid w:val="003C3F46"/>
    <w:rsid w:val="003D41A6"/>
    <w:rsid w:val="00442401"/>
    <w:rsid w:val="00460E81"/>
    <w:rsid w:val="0047702E"/>
    <w:rsid w:val="00482D0E"/>
    <w:rsid w:val="004B0439"/>
    <w:rsid w:val="004D760A"/>
    <w:rsid w:val="00535093"/>
    <w:rsid w:val="00536BFE"/>
    <w:rsid w:val="00552E01"/>
    <w:rsid w:val="005959A0"/>
    <w:rsid w:val="005A4755"/>
    <w:rsid w:val="005E27DE"/>
    <w:rsid w:val="005F2332"/>
    <w:rsid w:val="00630FC1"/>
    <w:rsid w:val="006311B6"/>
    <w:rsid w:val="00665B74"/>
    <w:rsid w:val="006826C4"/>
    <w:rsid w:val="006A4991"/>
    <w:rsid w:val="006D0124"/>
    <w:rsid w:val="007645FD"/>
    <w:rsid w:val="007C0466"/>
    <w:rsid w:val="007C6442"/>
    <w:rsid w:val="007D7507"/>
    <w:rsid w:val="007E746A"/>
    <w:rsid w:val="00885ACB"/>
    <w:rsid w:val="008B7957"/>
    <w:rsid w:val="008E14BF"/>
    <w:rsid w:val="008F4BF9"/>
    <w:rsid w:val="00983C32"/>
    <w:rsid w:val="009D2F52"/>
    <w:rsid w:val="009F17C9"/>
    <w:rsid w:val="00A4243F"/>
    <w:rsid w:val="00A651BF"/>
    <w:rsid w:val="00AA1B4A"/>
    <w:rsid w:val="00AB7F34"/>
    <w:rsid w:val="00AE608B"/>
    <w:rsid w:val="00AF54BD"/>
    <w:rsid w:val="00B01C39"/>
    <w:rsid w:val="00B7426B"/>
    <w:rsid w:val="00B8299D"/>
    <w:rsid w:val="00BC4F62"/>
    <w:rsid w:val="00C817BF"/>
    <w:rsid w:val="00C9214D"/>
    <w:rsid w:val="00CB7829"/>
    <w:rsid w:val="00CC5051"/>
    <w:rsid w:val="00CE76EB"/>
    <w:rsid w:val="00CF7BAD"/>
    <w:rsid w:val="00D133EF"/>
    <w:rsid w:val="00D230AA"/>
    <w:rsid w:val="00D342E6"/>
    <w:rsid w:val="00D67BAE"/>
    <w:rsid w:val="00D8228E"/>
    <w:rsid w:val="00DA0138"/>
    <w:rsid w:val="00DB4F35"/>
    <w:rsid w:val="00DF1410"/>
    <w:rsid w:val="00E21034"/>
    <w:rsid w:val="00E27BC8"/>
    <w:rsid w:val="00E50862"/>
    <w:rsid w:val="00E61100"/>
    <w:rsid w:val="00E62686"/>
    <w:rsid w:val="00E63A74"/>
    <w:rsid w:val="00EE0E48"/>
    <w:rsid w:val="00EF04EB"/>
    <w:rsid w:val="00EF7DAC"/>
    <w:rsid w:val="00F429BF"/>
    <w:rsid w:val="00FB354D"/>
    <w:rsid w:val="00FD4E20"/>
    <w:rsid w:val="00FF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62415B9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7BC8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D4E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4E2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4E20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4E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4E20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4E20"/>
    <w:rPr>
      <w:rFonts w:ascii="Tahoma" w:eastAsia="Calibri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35093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5093"/>
    <w:rPr>
      <w:rFonts w:ascii="Calibri" w:eastAsia="Calibri" w:hAnsi="Calibri" w:cs="Times New Roman"/>
    </w:rPr>
  </w:style>
  <w:style w:type="paragraph" w:customStyle="1" w:styleId="Navaden2">
    <w:name w:val="Navaden2"/>
    <w:rsid w:val="007D7507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A1B4A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A1B4A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A1B4A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AA1B4A"/>
    <w:pPr>
      <w:spacing w:after="0" w:line="260" w:lineRule="exact"/>
      <w:ind w:left="708"/>
    </w:pPr>
    <w:rPr>
      <w:rFonts w:ascii="Arial" w:eastAsia="Times New Roman" w:hAnsi="Arial"/>
      <w:sz w:val="20"/>
      <w:szCs w:val="24"/>
    </w:rPr>
  </w:style>
  <w:style w:type="table" w:styleId="Tabelamrea">
    <w:name w:val="Table Grid"/>
    <w:basedOn w:val="Navadnatabela"/>
    <w:uiPriority w:val="59"/>
    <w:rsid w:val="00B01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0863AA-084B-40A5-BDC4-6B7158E5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UPratneker</dc:creator>
  <cp:lastModifiedBy>Špela Postrpinjek Rakar</cp:lastModifiedBy>
  <cp:revision>20</cp:revision>
  <dcterms:created xsi:type="dcterms:W3CDTF">2022-11-18T10:49:00Z</dcterms:created>
  <dcterms:modified xsi:type="dcterms:W3CDTF">2025-09-17T08:03:00Z</dcterms:modified>
</cp:coreProperties>
</file>